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9E0" w:rsidRDefault="000E6E4A" w:rsidP="00E339E0">
      <w:pPr>
        <w:pStyle w:val="Nagwe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6D06A2">
        <w:rPr>
          <w:rFonts w:ascii="Arial" w:hAnsi="Arial" w:cs="Arial"/>
          <w:b/>
          <w:sz w:val="22"/>
          <w:szCs w:val="22"/>
        </w:rPr>
        <w:t xml:space="preserve">4 </w:t>
      </w:r>
      <w:bookmarkStart w:id="0" w:name="_GoBack"/>
      <w:bookmarkEnd w:id="0"/>
      <w:r w:rsidR="00E339E0">
        <w:rPr>
          <w:rFonts w:ascii="Arial" w:hAnsi="Arial" w:cs="Arial"/>
          <w:b/>
          <w:sz w:val="22"/>
          <w:szCs w:val="22"/>
        </w:rPr>
        <w:t>do umowy nr ……………</w:t>
      </w:r>
      <w:r w:rsidR="008A53FF">
        <w:rPr>
          <w:rFonts w:ascii="Arial" w:hAnsi="Arial" w:cs="Arial"/>
          <w:b/>
          <w:sz w:val="22"/>
          <w:szCs w:val="22"/>
        </w:rPr>
        <w:t>…</w:t>
      </w:r>
      <w:r w:rsidR="00E339E0">
        <w:rPr>
          <w:rFonts w:ascii="Arial" w:hAnsi="Arial" w:cs="Arial"/>
          <w:b/>
          <w:sz w:val="22"/>
          <w:szCs w:val="22"/>
        </w:rPr>
        <w:t>………….…     Wrocław dnia……………………..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5D8" w:rsidRDefault="005B75D8" w:rsidP="00E339E0">
      <w:r>
        <w:separator/>
      </w:r>
    </w:p>
  </w:endnote>
  <w:endnote w:type="continuationSeparator" w:id="0">
    <w:p w:rsidR="005B75D8" w:rsidRDefault="005B75D8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D06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D06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5D8" w:rsidRDefault="005B75D8" w:rsidP="00E339E0">
      <w:r>
        <w:separator/>
      </w:r>
    </w:p>
  </w:footnote>
  <w:footnote w:type="continuationSeparator" w:id="0">
    <w:p w:rsidR="005B75D8" w:rsidRDefault="005B75D8" w:rsidP="00E33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62DD1"/>
    <w:rsid w:val="0006347A"/>
    <w:rsid w:val="00081273"/>
    <w:rsid w:val="000E6E4A"/>
    <w:rsid w:val="0014115A"/>
    <w:rsid w:val="00282B94"/>
    <w:rsid w:val="002B165B"/>
    <w:rsid w:val="002C6030"/>
    <w:rsid w:val="00364796"/>
    <w:rsid w:val="00407289"/>
    <w:rsid w:val="004621E7"/>
    <w:rsid w:val="00473F5A"/>
    <w:rsid w:val="004B4C03"/>
    <w:rsid w:val="005426CD"/>
    <w:rsid w:val="00567251"/>
    <w:rsid w:val="005A09DE"/>
    <w:rsid w:val="005B75D8"/>
    <w:rsid w:val="005D5F75"/>
    <w:rsid w:val="00691AD1"/>
    <w:rsid w:val="00692B7A"/>
    <w:rsid w:val="006931E0"/>
    <w:rsid w:val="006A2027"/>
    <w:rsid w:val="006D06A2"/>
    <w:rsid w:val="0072580B"/>
    <w:rsid w:val="007B254A"/>
    <w:rsid w:val="008743C4"/>
    <w:rsid w:val="0087565D"/>
    <w:rsid w:val="008A53FF"/>
    <w:rsid w:val="008D523A"/>
    <w:rsid w:val="009D608D"/>
    <w:rsid w:val="00A12069"/>
    <w:rsid w:val="00B35154"/>
    <w:rsid w:val="00B653DD"/>
    <w:rsid w:val="00C07583"/>
    <w:rsid w:val="00C560DE"/>
    <w:rsid w:val="00D624BC"/>
    <w:rsid w:val="00DC044D"/>
    <w:rsid w:val="00E339E0"/>
    <w:rsid w:val="00ED486E"/>
    <w:rsid w:val="00F57703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Monika Stępińska-Kłaczek (PLK072064)</cp:lastModifiedBy>
  <cp:revision>12</cp:revision>
  <cp:lastPrinted>2022-03-04T12:26:00Z</cp:lastPrinted>
  <dcterms:created xsi:type="dcterms:W3CDTF">2022-02-14T11:04:00Z</dcterms:created>
  <dcterms:modified xsi:type="dcterms:W3CDTF">2022-04-04T06:02:00Z</dcterms:modified>
</cp:coreProperties>
</file>