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18F0F" w14:textId="5F55B645" w:rsidR="008A1123" w:rsidRDefault="00910BD2" w:rsidP="008A1123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A1D78">
        <w:rPr>
          <w:b/>
          <w:bCs/>
        </w:rPr>
        <w:t>5</w:t>
      </w:r>
      <w:r w:rsidR="008A1123" w:rsidRPr="008A1123">
        <w:rPr>
          <w:b/>
          <w:bCs/>
        </w:rPr>
        <w:t xml:space="preserve"> do </w:t>
      </w:r>
      <w:r w:rsidR="009A1D78">
        <w:rPr>
          <w:b/>
          <w:bCs/>
        </w:rPr>
        <w:t>SWZ</w:t>
      </w:r>
    </w:p>
    <w:p w14:paraId="539A040C" w14:textId="77777777" w:rsidR="008A1123" w:rsidRDefault="008A1123" w:rsidP="008A1123">
      <w:pPr>
        <w:jc w:val="center"/>
        <w:rPr>
          <w:b/>
          <w:bCs/>
          <w:sz w:val="24"/>
          <w:szCs w:val="24"/>
          <w:u w:val="single"/>
        </w:rPr>
      </w:pPr>
    </w:p>
    <w:p w14:paraId="569A12C8" w14:textId="77777777" w:rsidR="008A1123" w:rsidRDefault="008A1123" w:rsidP="008A1123">
      <w:pPr>
        <w:jc w:val="center"/>
        <w:rPr>
          <w:b/>
          <w:bCs/>
          <w:sz w:val="24"/>
          <w:szCs w:val="24"/>
          <w:u w:val="single"/>
        </w:rPr>
      </w:pPr>
      <w:r w:rsidRPr="008A1123">
        <w:rPr>
          <w:b/>
          <w:bCs/>
          <w:sz w:val="24"/>
          <w:szCs w:val="24"/>
          <w:u w:val="single"/>
        </w:rPr>
        <w:t>Wykaz placówek objętych umową</w:t>
      </w:r>
    </w:p>
    <w:p w14:paraId="6FCF5500" w14:textId="77777777" w:rsidR="008A1123" w:rsidRDefault="008A1123" w:rsidP="008A1123">
      <w:pPr>
        <w:jc w:val="center"/>
        <w:rPr>
          <w:b/>
          <w:bCs/>
          <w:sz w:val="24"/>
          <w:szCs w:val="24"/>
          <w:u w:val="single"/>
        </w:rPr>
      </w:pPr>
    </w:p>
    <w:tbl>
      <w:tblPr>
        <w:tblW w:w="75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6915"/>
      </w:tblGrid>
      <w:tr w:rsidR="008A1123" w:rsidRPr="008A1123" w14:paraId="53F17E22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FFCD2BD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212D92AD" w14:textId="77777777" w:rsidR="008A1123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Przedszkole nr 59</w:t>
            </w:r>
            <w:r w:rsidRPr="008A1123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                        </w:t>
            </w:r>
          </w:p>
          <w:p w14:paraId="6C60AD9E" w14:textId="77777777" w:rsidR="008A1123" w:rsidRPr="008A1123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color w:val="000000"/>
                <w:lang w:eastAsia="pl-PL"/>
              </w:rPr>
              <w:t>ul. Pruszkowska 10, 02-119 Warszawa</w:t>
            </w:r>
          </w:p>
        </w:tc>
      </w:tr>
      <w:tr w:rsidR="008A1123" w:rsidRPr="008A1123" w14:paraId="7F8A77DF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280C261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0ADEFE2" w14:textId="77777777" w:rsidR="008A1123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Przedszkole nr 61</w:t>
            </w:r>
            <w:r w:rsidRPr="008A1123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                      </w:t>
            </w:r>
          </w:p>
          <w:p w14:paraId="3BD899A1" w14:textId="77777777" w:rsidR="008A1123" w:rsidRPr="008A1123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color w:val="000000"/>
                <w:lang w:eastAsia="pl-PL"/>
              </w:rPr>
              <w:t xml:space="preserve">ul. </w:t>
            </w:r>
            <w:proofErr w:type="spellStart"/>
            <w:r w:rsidRPr="008A1123">
              <w:rPr>
                <w:rFonts w:eastAsia="Times New Roman" w:cstheme="minorHAnsi"/>
                <w:color w:val="000000"/>
                <w:lang w:eastAsia="pl-PL"/>
              </w:rPr>
              <w:t>Lelechowska</w:t>
            </w:r>
            <w:proofErr w:type="spellEnd"/>
            <w:r w:rsidRPr="008A1123">
              <w:rPr>
                <w:rFonts w:eastAsia="Times New Roman" w:cstheme="minorHAnsi"/>
                <w:color w:val="000000"/>
                <w:lang w:eastAsia="pl-PL"/>
              </w:rPr>
              <w:t xml:space="preserve"> 7, 02-351 Warszawa</w:t>
            </w:r>
          </w:p>
        </w:tc>
      </w:tr>
      <w:tr w:rsidR="008A1123" w:rsidRPr="008A1123" w14:paraId="4840158B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E25A3AA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0504A221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66                                                             </w:t>
            </w:r>
          </w:p>
          <w:p w14:paraId="1DCC78B9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Grójecka 93, 02-101 Warszawa</w:t>
            </w:r>
          </w:p>
        </w:tc>
      </w:tr>
      <w:tr w:rsidR="008A1123" w:rsidRPr="008A1123" w14:paraId="396588A4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5D874225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29017EAD" w14:textId="77777777" w:rsidR="008A1123" w:rsidRPr="007A6FE4" w:rsidRDefault="00597E93" w:rsidP="00597E9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Przedszkole z O</w:t>
            </w:r>
            <w:r w:rsidR="008A112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ddziałami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A6FE4">
              <w:rPr>
                <w:rFonts w:eastAsia="Times New Roman" w:cstheme="minorHAnsi"/>
                <w:b/>
                <w:color w:val="000000"/>
                <w:lang w:eastAsia="pl-PL"/>
              </w:rPr>
              <w:t>I</w:t>
            </w:r>
            <w:r w:rsidR="008A1123" w:rsidRPr="007A6FE4">
              <w:rPr>
                <w:rFonts w:eastAsia="Times New Roman" w:cstheme="minorHAnsi"/>
                <w:b/>
                <w:color w:val="000000"/>
                <w:lang w:eastAsia="pl-PL"/>
              </w:rPr>
              <w:t>ntegracyjnymi nr 70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8A1123" w:rsidRPr="007A6FE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                  ul. Rokosowska 2, 02-348 Warszawa</w:t>
            </w:r>
          </w:p>
        </w:tc>
      </w:tr>
      <w:tr w:rsidR="008A1123" w:rsidRPr="008A1123" w14:paraId="5FE98C75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0737D499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03E39CF8" w14:textId="7AB6BE19" w:rsidR="008A1123" w:rsidRPr="007A6FE4" w:rsidRDefault="00F27EE0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Przedszkole nr 99 im. Misia Wojtka</w:t>
            </w:r>
            <w:r w:rsidR="008A112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                                                    </w:t>
            </w:r>
          </w:p>
          <w:p w14:paraId="4E099016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Siewierska 3, 02-360 Warszawa</w:t>
            </w:r>
          </w:p>
        </w:tc>
      </w:tr>
      <w:tr w:rsidR="008A1123" w:rsidRPr="008A1123" w14:paraId="4B344607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1DBE56FF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2A1C3D18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100                                                                </w:t>
            </w:r>
          </w:p>
          <w:p w14:paraId="18608E00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Częstochowska 16/18, 02-344 Warszawa</w:t>
            </w:r>
          </w:p>
        </w:tc>
      </w:tr>
      <w:tr w:rsidR="008A1123" w:rsidRPr="008A1123" w14:paraId="3AEDAE54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2F6F64F1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F8048B1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101                                                              </w:t>
            </w:r>
          </w:p>
          <w:p w14:paraId="577191A8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Chotomowska 3, 02-345 Warszawa</w:t>
            </w:r>
          </w:p>
        </w:tc>
      </w:tr>
      <w:tr w:rsidR="008A1123" w:rsidRPr="008A1123" w14:paraId="48A49F73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4B458D41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4648CE0E" w14:textId="77777777" w:rsidR="008A1123" w:rsidRPr="007A6FE4" w:rsidRDefault="00597E9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Przedszkole z Oddziałami I</w:t>
            </w:r>
            <w:r w:rsidR="008A112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ntegracyjnymi nr 102  </w:t>
            </w:r>
          </w:p>
          <w:p w14:paraId="7215C7F3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Siewierska 5/7, 02-360 Warszawa</w:t>
            </w:r>
          </w:p>
        </w:tc>
      </w:tr>
      <w:tr w:rsidR="008A1123" w:rsidRPr="008A1123" w14:paraId="0F45EED6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6E85E773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220D1D77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111                                                             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  <w:p w14:paraId="6C302D47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Bł. Ładysława z Gielniowa 9/11, 02-066 Warszawa</w:t>
            </w:r>
          </w:p>
        </w:tc>
      </w:tr>
      <w:tr w:rsidR="008A1123" w:rsidRPr="008A1123" w14:paraId="6A7C138B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08E84CE8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2DB067E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114                                                             </w:t>
            </w:r>
          </w:p>
          <w:p w14:paraId="3795020A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Langiewicza 1/3, 02-071 Warszawa</w:t>
            </w:r>
          </w:p>
        </w:tc>
      </w:tr>
      <w:tr w:rsidR="008A1123" w:rsidRPr="008A1123" w14:paraId="05B6BADB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3506BA80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E2D95C4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176                                                    </w:t>
            </w:r>
          </w:p>
          <w:p w14:paraId="15D7752B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Trzech Budrysów 24, 02-381 Warszawa</w:t>
            </w:r>
          </w:p>
        </w:tc>
      </w:tr>
      <w:tr w:rsidR="008A1123" w:rsidRPr="008A1123" w14:paraId="1AEF0153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4E2B1AEE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66B4FF37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225                                                   </w:t>
            </w:r>
          </w:p>
          <w:p w14:paraId="48AFCA41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Stefana Bobrowskiego 5, 02-378 Warszawa</w:t>
            </w:r>
          </w:p>
        </w:tc>
      </w:tr>
      <w:tr w:rsidR="008A1123" w:rsidRPr="008A1123" w14:paraId="4443F825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5E127B3B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060E7B7A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239                                                            </w:t>
            </w:r>
          </w:p>
          <w:p w14:paraId="74A3A027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Al. Jerozolimskie 117 A, 02-017 Warszawa</w:t>
            </w:r>
          </w:p>
        </w:tc>
      </w:tr>
      <w:tr w:rsidR="008A1123" w:rsidRPr="008A1123" w14:paraId="444386F7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E938691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7C9E74CA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293                                                          </w:t>
            </w:r>
          </w:p>
          <w:p w14:paraId="65F35CFF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ul. Stefana </w:t>
            </w:r>
            <w:proofErr w:type="spellStart"/>
            <w:r w:rsidRPr="007A6FE4">
              <w:rPr>
                <w:rFonts w:eastAsia="Times New Roman" w:cstheme="minorHAnsi"/>
                <w:color w:val="000000"/>
                <w:lang w:eastAsia="pl-PL"/>
              </w:rPr>
              <w:t>Baleya</w:t>
            </w:r>
            <w:proofErr w:type="spellEnd"/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5, 02-132 Warszawa</w:t>
            </w:r>
          </w:p>
        </w:tc>
      </w:tr>
      <w:tr w:rsidR="008A1123" w:rsidRPr="008A1123" w14:paraId="5EBAABD4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6D9D93E2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13F435B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241                                                   </w:t>
            </w:r>
          </w:p>
          <w:p w14:paraId="0307D673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ul. Księcia </w:t>
            </w:r>
            <w:proofErr w:type="spellStart"/>
            <w:r w:rsidRPr="007A6FE4">
              <w:rPr>
                <w:rFonts w:eastAsia="Times New Roman" w:cstheme="minorHAnsi"/>
                <w:color w:val="000000"/>
                <w:lang w:eastAsia="pl-PL"/>
              </w:rPr>
              <w:t>Trojdena</w:t>
            </w:r>
            <w:proofErr w:type="spellEnd"/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5 B, 02-109 Warszawa</w:t>
            </w:r>
          </w:p>
        </w:tc>
      </w:tr>
      <w:tr w:rsidR="008A1123" w:rsidRPr="008A1123" w14:paraId="3391E830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3A5ECABF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6194CCFD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248                                                           </w:t>
            </w:r>
          </w:p>
          <w:p w14:paraId="2488EA51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Karola Dickensa 5 A, 02-107 Warszawa</w:t>
            </w:r>
          </w:p>
        </w:tc>
      </w:tr>
      <w:tr w:rsidR="008A1123" w:rsidRPr="008A1123" w14:paraId="6939D36E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F854D34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17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37EFC6F1" w14:textId="77777777" w:rsidR="008A1123" w:rsidRPr="008A1123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nr 255                                                              </w:t>
            </w:r>
          </w:p>
          <w:p w14:paraId="04AFD98E" w14:textId="77777777" w:rsidR="008A1123" w:rsidRPr="008A1123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color w:val="000000"/>
                <w:lang w:eastAsia="pl-PL"/>
              </w:rPr>
              <w:t>ul. Władysława Korotyńskiego 3, 02-121 Warszawa</w:t>
            </w:r>
          </w:p>
        </w:tc>
      </w:tr>
      <w:tr w:rsidR="008A1123" w:rsidRPr="008A1123" w14:paraId="7F83775D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6A7121AA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11255685" w14:textId="77777777" w:rsidR="008A1123" w:rsidRPr="008A1123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Integracyjne nr 312                                                     </w:t>
            </w:r>
          </w:p>
          <w:p w14:paraId="6074E509" w14:textId="77777777" w:rsidR="008A1123" w:rsidRPr="008A1123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color w:val="000000"/>
                <w:lang w:eastAsia="pl-PL"/>
              </w:rPr>
              <w:t xml:space="preserve">ul. Władysława </w:t>
            </w:r>
            <w:proofErr w:type="spellStart"/>
            <w:r w:rsidRPr="008A1123">
              <w:rPr>
                <w:rFonts w:eastAsia="Times New Roman" w:cstheme="minorHAnsi"/>
                <w:color w:val="000000"/>
                <w:lang w:eastAsia="pl-PL"/>
              </w:rPr>
              <w:t>Okińskiego</w:t>
            </w:r>
            <w:proofErr w:type="spellEnd"/>
            <w:r w:rsidRPr="008A1123">
              <w:rPr>
                <w:rFonts w:eastAsia="Times New Roman" w:cstheme="minorHAnsi"/>
                <w:color w:val="000000"/>
                <w:lang w:eastAsia="pl-PL"/>
              </w:rPr>
              <w:t xml:space="preserve"> 5, 02-115 Warszawa</w:t>
            </w:r>
          </w:p>
        </w:tc>
      </w:tr>
      <w:tr w:rsidR="008A1123" w:rsidRPr="008A1123" w14:paraId="5F21CD26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187169B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667B20D5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Przedszkole Integracyjne nr 404                                       </w:t>
            </w:r>
          </w:p>
          <w:p w14:paraId="1CA77435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Białobrzeska 19, 02-364 Warszawa</w:t>
            </w:r>
          </w:p>
        </w:tc>
      </w:tr>
      <w:tr w:rsidR="008A1123" w:rsidRPr="008A1123" w14:paraId="0F5FBB38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2EC817FA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4D4C9E3F" w14:textId="77777777" w:rsidR="008A1123" w:rsidRPr="007A6FE4" w:rsidRDefault="008A1123" w:rsidP="00597E9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Szkoła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Podstawowa nr 10 im. Grzegorza Piramowicza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                    ul. Jasielska 49/53, 02-128 Warszawa</w:t>
            </w:r>
          </w:p>
        </w:tc>
      </w:tr>
      <w:tr w:rsidR="008A1123" w:rsidRPr="008A1123" w14:paraId="31C43436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669E0F22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8B7899B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lang w:eastAsia="pl-PL"/>
              </w:rPr>
              <w:t xml:space="preserve">Szkoła Podstawowa nr 23 im. Edwarda Szymańskiego                           </w:t>
            </w:r>
          </w:p>
          <w:p w14:paraId="1426DBA0" w14:textId="77777777" w:rsidR="008A1123" w:rsidRPr="007A6FE4" w:rsidRDefault="008A1123" w:rsidP="00597E9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A6FE4">
              <w:rPr>
                <w:rFonts w:eastAsia="Times New Roman" w:cstheme="minorHAnsi"/>
                <w:lang w:eastAsia="pl-PL"/>
              </w:rPr>
              <w:t xml:space="preserve">ul. </w:t>
            </w:r>
            <w:r w:rsidR="00597E93" w:rsidRPr="007A6FE4">
              <w:rPr>
                <w:rFonts w:eastAsia="Times New Roman" w:cstheme="minorHAnsi"/>
                <w:lang w:eastAsia="pl-PL"/>
              </w:rPr>
              <w:t>Mikołaja Reja 1, 02-053</w:t>
            </w:r>
            <w:r w:rsidRPr="007A6FE4">
              <w:rPr>
                <w:rFonts w:eastAsia="Times New Roman" w:cstheme="minorHAnsi"/>
                <w:lang w:eastAsia="pl-PL"/>
              </w:rPr>
              <w:t xml:space="preserve"> Warszawa</w:t>
            </w:r>
          </w:p>
        </w:tc>
      </w:tr>
      <w:tr w:rsidR="008A1123" w:rsidRPr="008A1123" w14:paraId="1FCD8519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4F13C01A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43BD8009" w14:textId="77777777" w:rsidR="008A1123" w:rsidRPr="007A6FE4" w:rsidRDefault="00597E9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Szkoła Podstawowa z Oddziałami I</w:t>
            </w:r>
            <w:r w:rsidR="008A112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ntegracyjnymi nr 61 </w:t>
            </w: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im. Juliana Przybosia</w:t>
            </w:r>
          </w:p>
          <w:p w14:paraId="57E5A3E6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Białobrzeska 27, 02-340 Warszawa</w:t>
            </w:r>
          </w:p>
        </w:tc>
      </w:tr>
      <w:tr w:rsidR="008A1123" w:rsidRPr="008A1123" w14:paraId="5C7C47EB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2A77E20E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42801FC" w14:textId="1253C37D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Szkoła Podstawowa nr 97</w:t>
            </w:r>
            <w:r w:rsidR="00597E9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im. </w:t>
            </w:r>
            <w:r w:rsidR="0008180C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Polskich Noblistek</w:t>
            </w: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                                               </w:t>
            </w:r>
          </w:p>
          <w:p w14:paraId="1DE104A7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Spiska 1, 02-302 Warszawa</w:t>
            </w:r>
          </w:p>
        </w:tc>
      </w:tr>
      <w:tr w:rsidR="008A1123" w:rsidRPr="008A1123" w14:paraId="5BB1D013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26DFE6A1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769F634F" w14:textId="77777777" w:rsidR="008A1123" w:rsidRPr="007A6FE4" w:rsidRDefault="008A1123" w:rsidP="00597E9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Szkoła Podstawowa nr 152 im. Marii </w:t>
            </w:r>
            <w:r w:rsidR="00597E9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Dąbrowskiej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br/>
              <w:t>ul. Powstańców Wielkopolskich 4, 02-398 Warszawa</w:t>
            </w:r>
          </w:p>
        </w:tc>
      </w:tr>
      <w:tr w:rsidR="008A1123" w:rsidRPr="008A1123" w14:paraId="1EEDBEFE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4F8844D7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39C5C113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Szkoła Podstawowa nr 264</w:t>
            </w:r>
            <w:r w:rsidR="00597E9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im. Gabrieli Mistral</w:t>
            </w: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                                           </w:t>
            </w:r>
          </w:p>
          <w:p w14:paraId="728CCEFD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Skorochód – Majewskiego 17, 02-104 Warszawa</w:t>
            </w:r>
          </w:p>
        </w:tc>
      </w:tr>
      <w:tr w:rsidR="008A1123" w:rsidRPr="008A1123" w14:paraId="6F6D32D6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21C4CC26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15D89849" w14:textId="77777777" w:rsidR="008A1123" w:rsidRPr="007A6FE4" w:rsidRDefault="00597E9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Szkoła Podstawowa z Oddziałami I</w:t>
            </w:r>
            <w:r w:rsidR="008A112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ntegracyjnymi nr 280 </w:t>
            </w: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im. Tytusa Chałubińskiego</w:t>
            </w:r>
          </w:p>
          <w:p w14:paraId="3156F120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Gorlicka 3, 02-130 Warszawa</w:t>
            </w:r>
          </w:p>
        </w:tc>
      </w:tr>
      <w:tr w:rsidR="008A1123" w:rsidRPr="008A1123" w14:paraId="49930196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4B443041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11FC18D7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VII Liceum Ogólnokształcące im. Juliusza Słowackiego </w:t>
            </w:r>
          </w:p>
          <w:p w14:paraId="0F51A0D0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Wawelska 46, 02-067 Warszawa</w:t>
            </w:r>
          </w:p>
        </w:tc>
      </w:tr>
      <w:tr w:rsidR="008A1123" w:rsidRPr="008A1123" w14:paraId="6E1E4C14" w14:textId="77777777" w:rsidTr="008A1123">
        <w:trPr>
          <w:trHeight w:val="1070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27B0AFE9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40593E02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LXIX Liceum Ogólnokształcące z Oddziałami Integracyjnymi </w:t>
            </w:r>
          </w:p>
          <w:p w14:paraId="3AACADB1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im. Bohaterów Powstania Warszawskiego 1944 w Warszawie                                       </w:t>
            </w:r>
          </w:p>
          <w:p w14:paraId="0D902669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Stanisława Skarżyńskiego 8, 02-377 Warszawa</w:t>
            </w:r>
          </w:p>
        </w:tc>
      </w:tr>
      <w:tr w:rsidR="008A1123" w:rsidRPr="008A1123" w14:paraId="0AB85E9E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1B59957A" w14:textId="77777777" w:rsidR="008A1123" w:rsidRPr="008A1123" w:rsidRDefault="008A1123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A112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56C826AF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XIV Liceum Ogólnokształcące im.</w:t>
            </w:r>
            <w:r w:rsidR="00597E93"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Stanisława Staszica </w:t>
            </w:r>
          </w:p>
          <w:p w14:paraId="5780FEB6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</w:t>
            </w:r>
            <w:r w:rsidR="00597E93" w:rsidRPr="007A6FE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A6FE4">
              <w:rPr>
                <w:rFonts w:eastAsia="Times New Roman" w:cstheme="minorHAnsi"/>
                <w:color w:val="000000"/>
                <w:lang w:eastAsia="pl-PL"/>
              </w:rPr>
              <w:t>Nowowiejska 37A  02-010 Warszawa</w:t>
            </w:r>
          </w:p>
        </w:tc>
      </w:tr>
      <w:tr w:rsidR="008A1123" w:rsidRPr="008A1123" w14:paraId="0BA98331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7F52A7FC" w14:textId="23B1003D" w:rsidR="008A1123" w:rsidRPr="008A1123" w:rsidRDefault="0008180C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21037E09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XXI Liceum Ogólnokształcące im. Hugona Kołłątaja                             </w:t>
            </w:r>
          </w:p>
          <w:p w14:paraId="1E06F31E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Grójecka 93, 02-101 Warszawa</w:t>
            </w:r>
          </w:p>
        </w:tc>
      </w:tr>
      <w:tr w:rsidR="008A1123" w:rsidRPr="008A1123" w14:paraId="1385CEA4" w14:textId="77777777" w:rsidTr="008A1123">
        <w:trPr>
          <w:trHeight w:val="794"/>
        </w:trPr>
        <w:tc>
          <w:tcPr>
            <w:tcW w:w="593" w:type="dxa"/>
            <w:shd w:val="clear" w:color="auto" w:fill="auto"/>
            <w:noWrap/>
            <w:vAlign w:val="center"/>
            <w:hideMark/>
          </w:tcPr>
          <w:p w14:paraId="15D44707" w14:textId="33ACD0FF" w:rsidR="008A1123" w:rsidRPr="008A1123" w:rsidRDefault="0008180C" w:rsidP="008A11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6915" w:type="dxa"/>
            <w:shd w:val="clear" w:color="auto" w:fill="auto"/>
            <w:vAlign w:val="center"/>
            <w:hideMark/>
          </w:tcPr>
          <w:p w14:paraId="0BB59B95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Zespół Szkół nr 26                                                           </w:t>
            </w:r>
          </w:p>
          <w:p w14:paraId="511E53E8" w14:textId="77777777" w:rsidR="008A1123" w:rsidRPr="007A6FE4" w:rsidRDefault="008A1123" w:rsidP="008A112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7A6FE4">
              <w:rPr>
                <w:rFonts w:eastAsia="Times New Roman" w:cstheme="minorHAnsi"/>
                <w:color w:val="000000"/>
                <w:lang w:eastAsia="pl-PL"/>
              </w:rPr>
              <w:t>ul. Urbanistów 3, 02-397 Warszawa</w:t>
            </w:r>
          </w:p>
        </w:tc>
      </w:tr>
    </w:tbl>
    <w:p w14:paraId="0F551783" w14:textId="77777777" w:rsidR="008A1123" w:rsidRPr="008A1123" w:rsidRDefault="008A1123" w:rsidP="008A1123">
      <w:pPr>
        <w:jc w:val="center"/>
        <w:rPr>
          <w:b/>
          <w:bCs/>
          <w:sz w:val="24"/>
          <w:szCs w:val="24"/>
          <w:u w:val="single"/>
        </w:rPr>
      </w:pPr>
    </w:p>
    <w:p w14:paraId="4E73BD54" w14:textId="77777777" w:rsidR="008A1123" w:rsidRDefault="008A1123"/>
    <w:sectPr w:rsidR="008A1123" w:rsidSect="008A1123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123"/>
    <w:rsid w:val="0008180C"/>
    <w:rsid w:val="004F5D02"/>
    <w:rsid w:val="00597E93"/>
    <w:rsid w:val="00603728"/>
    <w:rsid w:val="007A6FE4"/>
    <w:rsid w:val="00836E78"/>
    <w:rsid w:val="008A1123"/>
    <w:rsid w:val="00910BD2"/>
    <w:rsid w:val="009A1D78"/>
    <w:rsid w:val="00DC6ED2"/>
    <w:rsid w:val="00F2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8DDE"/>
  <w15:chartTrackingRefBased/>
  <w15:docId w15:val="{469C081F-F72D-4E7A-B3BE-980750DF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1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3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Agnieszka</dc:creator>
  <cp:keywords/>
  <dc:description/>
  <cp:lastModifiedBy>Krawczyk Agnieszka</cp:lastModifiedBy>
  <cp:revision>5</cp:revision>
  <cp:lastPrinted>2023-04-06T12:11:00Z</cp:lastPrinted>
  <dcterms:created xsi:type="dcterms:W3CDTF">2023-03-31T10:44:00Z</dcterms:created>
  <dcterms:modified xsi:type="dcterms:W3CDTF">2023-04-06T13:15:00Z</dcterms:modified>
</cp:coreProperties>
</file>